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9C" w:rsidRPr="005F6E77" w:rsidRDefault="00BC7256" w:rsidP="000D249C">
      <w:pPr>
        <w:jc w:val="center"/>
        <w:rPr>
          <w:rFonts w:eastAsia="Times New Roman"/>
          <w:b/>
          <w:bCs/>
          <w:color w:val="000000"/>
          <w:sz w:val="40"/>
          <w:szCs w:val="40"/>
        </w:rPr>
      </w:pPr>
      <w:r>
        <w:rPr>
          <w:rFonts w:eastAsia="Times New Roman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-287351</wp:posOffset>
            </wp:positionV>
            <wp:extent cx="763513" cy="1080000"/>
            <wp:effectExtent l="0" t="0" r="0" b="635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สำนักขุนเณร_โลโก้ทำโดย FB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1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49C" w:rsidRPr="000D249C">
        <w:rPr>
          <w:rFonts w:eastAsia="Times New Roman"/>
          <w:b/>
          <w:bCs/>
          <w:color w:val="000000"/>
          <w:sz w:val="40"/>
          <w:szCs w:val="40"/>
          <w:cs/>
        </w:rPr>
        <w:t xml:space="preserve">รายชื่อนักเรียนชั้นอนุบาลศึกษาปีที่ </w:t>
      </w:r>
      <w:r w:rsidR="000D249C" w:rsidRPr="000D249C">
        <w:rPr>
          <w:rFonts w:eastAsia="Times New Roman"/>
          <w:b/>
          <w:bCs/>
          <w:color w:val="000000"/>
          <w:sz w:val="40"/>
          <w:szCs w:val="40"/>
        </w:rPr>
        <w:t>2</w:t>
      </w:r>
    </w:p>
    <w:p w:rsidR="002E38C9" w:rsidRDefault="000D249C" w:rsidP="002E38C9">
      <w:pPr>
        <w:jc w:val="center"/>
        <w:rPr>
          <w:rFonts w:eastAsia="Times New Roman"/>
          <w:b/>
          <w:bCs/>
          <w:color w:val="000000"/>
        </w:rPr>
      </w:pPr>
      <w:r w:rsidRPr="000D249C">
        <w:rPr>
          <w:rFonts w:eastAsia="Times New Roman"/>
          <w:b/>
          <w:bCs/>
          <w:color w:val="000000"/>
          <w:cs/>
        </w:rPr>
        <w:t>โรงเรียนสำนักขุนเณร(หลวงพ่อเขียนอุทิศ)</w:t>
      </w:r>
      <w:r w:rsidRPr="000D249C">
        <w:rPr>
          <w:rFonts w:eastAsia="Times New Roman"/>
          <w:b/>
          <w:bCs/>
          <w:color w:val="000000"/>
        </w:rPr>
        <w:t xml:space="preserve">  </w:t>
      </w:r>
    </w:p>
    <w:p w:rsidR="000D249C" w:rsidRPr="005F6E77" w:rsidRDefault="000D249C" w:rsidP="005F6E77">
      <w:pPr>
        <w:spacing w:after="120"/>
        <w:jc w:val="center"/>
        <w:rPr>
          <w:rFonts w:eastAsia="Times New Roman"/>
          <w:b/>
          <w:bCs/>
          <w:color w:val="000000"/>
        </w:rPr>
      </w:pPr>
      <w:r w:rsidRPr="000D249C">
        <w:rPr>
          <w:rFonts w:eastAsia="Times New Roman"/>
          <w:b/>
          <w:bCs/>
          <w:color w:val="000000"/>
          <w:cs/>
        </w:rPr>
        <w:t>สำนักงานเขตพื้นที่การศึกษาประถมศึกษาพิจิตร</w:t>
      </w:r>
      <w:r w:rsidRPr="000D249C">
        <w:rPr>
          <w:rFonts w:eastAsia="Times New Roman"/>
          <w:b/>
          <w:bCs/>
          <w:color w:val="000000"/>
        </w:rPr>
        <w:t xml:space="preserve"> </w:t>
      </w:r>
      <w:r w:rsidRPr="000D249C">
        <w:rPr>
          <w:rFonts w:eastAsia="Times New Roman"/>
          <w:b/>
          <w:bCs/>
          <w:color w:val="000000"/>
          <w:cs/>
        </w:rPr>
        <w:t xml:space="preserve">เขต </w:t>
      </w:r>
      <w:r w:rsidRPr="000D249C">
        <w:rPr>
          <w:rFonts w:eastAsia="Times New Roman"/>
          <w:b/>
          <w:bCs/>
          <w:color w:val="000000"/>
        </w:rPr>
        <w:t>2</w:t>
      </w:r>
      <w:bookmarkStart w:id="0" w:name="_GoBack"/>
      <w:bookmarkEnd w:id="0"/>
    </w:p>
    <w:tbl>
      <w:tblPr>
        <w:tblW w:w="101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"/>
        <w:gridCol w:w="1417"/>
        <w:gridCol w:w="2324"/>
        <w:gridCol w:w="3458"/>
        <w:gridCol w:w="2154"/>
      </w:tblGrid>
      <w:tr w:rsidR="000D249C" w:rsidRPr="005F6E77" w:rsidTr="00B2116D">
        <w:trPr>
          <w:trHeight w:val="454"/>
          <w:jc w:val="center"/>
        </w:trPr>
        <w:tc>
          <w:tcPr>
            <w:tcW w:w="8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เลขที่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เลขประจำตัว</w:t>
            </w:r>
          </w:p>
        </w:tc>
        <w:tc>
          <w:tcPr>
            <w:tcW w:w="2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เลขประจำตัวประชาชน</w:t>
            </w:r>
          </w:p>
        </w:tc>
        <w:tc>
          <w:tcPr>
            <w:tcW w:w="34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ชื่อ - นามสกุล</w:t>
            </w:r>
          </w:p>
        </w:tc>
        <w:tc>
          <w:tcPr>
            <w:tcW w:w="21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วัน</w:t>
            </w:r>
            <w:r w:rsidR="00356E9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เดือน</w:t>
            </w:r>
            <w:r w:rsidR="00356E9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ปีเกิด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4274</w:t>
            </w:r>
          </w:p>
        </w:tc>
        <w:tc>
          <w:tcPr>
            <w:tcW w:w="2324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1100202177243</w:t>
            </w:r>
          </w:p>
        </w:tc>
        <w:tc>
          <w:tcPr>
            <w:tcW w:w="345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ปรัญ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ชัย</w:t>
            </w:r>
            <w:r w:rsidR="003A257F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A257F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หามนตรี</w:t>
            </w:r>
          </w:p>
        </w:tc>
        <w:tc>
          <w:tcPr>
            <w:tcW w:w="2154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13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เมษายน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2558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4275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1667900038704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วรป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รัช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ญ์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ศิ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ริวง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ค์</w:t>
            </w:r>
            <w:proofErr w:type="spellEnd"/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23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ธันวาคม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4276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1667900040636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เด็กชายภา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นุวัฒน์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นวลจันทร์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3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พฤษภาคม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2558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4277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1667900038666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เด็กชายกิตติศักดิ์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หนูดำ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17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ธันวาคม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4278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1609901184463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เด็กชายชยปภา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คงอินทร์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4279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1679900961342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เด็กชายจักกริช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ศรีดาคำ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เมษายน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2558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4280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1667900037988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ปิย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พัชร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ทองหมั่น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30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ตุลาคม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4281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1667900036051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ภุ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มรินท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ร์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หงสะ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24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กรกฎาคม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4291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1667900035667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เด็กชายภคพล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ฟักเมือง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3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กรกฎาคม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4303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1103705021572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เด็กชายพง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พาน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ิช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บุญศรี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20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4314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1100202178886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วิษวั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ศร์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กริ่มใจ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13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มกราคม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2558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4282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1667900040075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เด็กหญิงธัญชนก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นิลขาว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6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เมษายน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2558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4283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1149901402155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เด็กหญิงณ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ัฎฐ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ณิชา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แสงกล้า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15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มกราคม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2558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4284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1667900036680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เด็กหญิงนลินนิภา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อิน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ทร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ยุง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21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สิงหาคม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4285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1667900039425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เด็กหญิงธัญ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วรร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ณ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วงศ์สุวรรณ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24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กุมภาพันธ์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2558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4286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1667900040130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เด็กหญิงสุรีรัตน์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ศรีสังข์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8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เมษายน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2558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4287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1667900038313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เด็กหญิงสุ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วิญ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ชา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พรมมา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27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พฤศจิกายน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4289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1669900785234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เด็กหญิงปาลิตา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วงคุต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12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พฤศจิกายน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4290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1667900040598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เด็กหญิงกวิตา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A05586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พิจิตรพลากาศ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พฤษภาคม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2558</w:t>
            </w:r>
          </w:p>
        </w:tc>
      </w:tr>
    </w:tbl>
    <w:p w:rsidR="008673E7" w:rsidRPr="003A0944" w:rsidRDefault="008673E7">
      <w:pPr>
        <w:rPr>
          <w:sz w:val="2"/>
          <w:szCs w:val="2"/>
        </w:rPr>
      </w:pPr>
    </w:p>
    <w:sectPr w:rsidR="008673E7" w:rsidRPr="003A0944" w:rsidSect="003A0944">
      <w:pgSz w:w="10490" w:h="9526" w:orient="landscape" w:code="9"/>
      <w:pgMar w:top="1134" w:right="851" w:bottom="284" w:left="85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7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9C"/>
    <w:rsid w:val="00000BAF"/>
    <w:rsid w:val="000D249C"/>
    <w:rsid w:val="000E64B0"/>
    <w:rsid w:val="00104114"/>
    <w:rsid w:val="002E38C9"/>
    <w:rsid w:val="00356E9B"/>
    <w:rsid w:val="003A0944"/>
    <w:rsid w:val="003A257F"/>
    <w:rsid w:val="005F6E77"/>
    <w:rsid w:val="00677467"/>
    <w:rsid w:val="006D1D39"/>
    <w:rsid w:val="007C009B"/>
    <w:rsid w:val="008673E7"/>
    <w:rsid w:val="00A05586"/>
    <w:rsid w:val="00B2116D"/>
    <w:rsid w:val="00B90206"/>
    <w:rsid w:val="00BC7256"/>
    <w:rsid w:val="00D63DCD"/>
    <w:rsid w:val="00EB5677"/>
    <w:rsid w:val="00F23853"/>
    <w:rsid w:val="00FB5240"/>
    <w:rsid w:val="00FE2F8B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3AC36-0C7C-4EF1-BE8B-921BBC15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Parinya</dc:creator>
  <cp:keywords/>
  <dc:description/>
  <cp:lastModifiedBy>Parinya</cp:lastModifiedBy>
  <cp:revision>17</cp:revision>
  <cp:lastPrinted>2019-06-20T05:04:00Z</cp:lastPrinted>
  <dcterms:created xsi:type="dcterms:W3CDTF">2019-06-19T05:00:00Z</dcterms:created>
  <dcterms:modified xsi:type="dcterms:W3CDTF">2019-06-20T05:30:00Z</dcterms:modified>
</cp:coreProperties>
</file>