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0D0E40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516586</wp:posOffset>
            </wp:positionH>
            <wp:positionV relativeFrom="paragraph">
              <wp:posOffset>-283210</wp:posOffset>
            </wp:positionV>
            <wp:extent cx="763563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ำนักขุนเณร_โลโก้ทำโดย FB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รายชื่อนักเรียนชั้น</w:t>
      </w:r>
      <w:r w:rsidR="001F101F">
        <w:rPr>
          <w:rFonts w:eastAsia="Times New Roman" w:hint="cs"/>
          <w:b/>
          <w:bCs/>
          <w:color w:val="000000"/>
          <w:sz w:val="40"/>
          <w:szCs w:val="40"/>
          <w:cs/>
        </w:rPr>
        <w:t>ประถมศึกษาปีที่ 1</w:t>
      </w:r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  <w:bookmarkStart w:id="0" w:name="_GoBack"/>
      <w:bookmarkEnd w:id="0"/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D249C" w:rsidRPr="005F6E77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วัน</w:t>
            </w:r>
            <w:r w:rsidR="00AB1B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เดือน</w:t>
            </w:r>
            <w:r w:rsidR="00AB1B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ปีเกิด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1100401617103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เด็กชายณัฐพง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ษ์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พุก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ละออ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กันยายน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1100704413326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เด็กชายธเนศพล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แก้วเกตุ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13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กุมภาพันธ์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1667900024614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เด็กชายณัฐพัชร์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ขวัญดิษฐ์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16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ตุลาคม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1667900025548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เด็กชายวีรภัทร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พุทธสอน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25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1667900025271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เด็กชายก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ฤษ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ณะ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ยงบรรทม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4158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1667900029811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ปว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รวิช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พุกสุข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18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กรกฎาคม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1770600418831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เด็กชายโกวิท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ทิมแท้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4185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1667900024282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เด็กชายภานุรุจ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26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กันยายน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4301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1670201333093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เด็กชายณ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ฐวัฒน์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คลังนุ่ม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ตุลาคม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1659902745612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เด็กหญิงอังสุมารินท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ร์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นุชเทียน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1102004419366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เด็กหญิงนิชาภัทร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ผ่องอำพัน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23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1139600685999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เด็กหญิงสุภัสสร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วงศ์ขันธ์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28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1200901661755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ธันย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ชนก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หุนกระโทก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กรกฎาคม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1129701589022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เด็กหญิงธิดารัตน์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บุญเลิศ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1667900025076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เด็กหญิงณัฐ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นัญญา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จันสี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4169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1669900735091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เด็กหญิงชน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ัญ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ชิดา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ฤทธิการ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23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1439600138898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เด็กหญิงกัญญาพัช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ญ์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ศรีมาลา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11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1118700230721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เด็กหญิงปุณยพร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สมภาร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ตุลาคม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1669900744741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เด็กหญิงขวัญจิรา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มนเดช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เมษายน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1667900026269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นิษ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ณา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นากสวาท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1667900029560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เด็กหญิงพรรวินท์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ทองแฉ่ง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กรกฎาคม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1667900026587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เด็กหญิงศศิธร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ชื่นสัน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30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มกราคม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1660800160803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เด็กหญิงพิชญา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พัท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ธนสาร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28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4178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1667900026421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</w:t>
            </w:r>
            <w:proofErr w:type="spellStart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วิย</w:t>
            </w:r>
            <w:proofErr w:type="spellEnd"/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ดา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อุทุมภา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21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มกราคม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4186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1667900029357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เด็กหญิงสิริกัญญา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สิงหล้า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27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มิถุนายน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2556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4187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1103000261572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เด็กหญิงสุวิชชา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พรขำ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23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กรกฎาคม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4194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1667900026021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เด็กหญิงขวัญชนก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แก้วชารี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22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4197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1559900634571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เด็กหญิงณัฐิดา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กาวินคำ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22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พฤศจิกายน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  <w:tr w:rsidR="00BC3DB8" w:rsidRPr="00BC3DB8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4316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1102004426613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5F6E7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เด็กหญิงบุณยาพร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="009A5FBF" w:rsidRPr="00BC3DB8">
              <w:rPr>
                <w:rFonts w:eastAsia="Times New Roman"/>
                <w:color w:val="000000" w:themeColor="text1"/>
                <w:sz w:val="28"/>
                <w:szCs w:val="28"/>
              </w:rPr>
              <w:tab/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BC3DB8" w:rsidRDefault="000D249C" w:rsidP="000D249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18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BC3DB8">
              <w:rPr>
                <w:rFonts w:eastAsia="Times New Roman"/>
                <w:color w:val="000000" w:themeColor="text1"/>
                <w:sz w:val="28"/>
                <w:szCs w:val="28"/>
              </w:rPr>
              <w:t>2555</w:t>
            </w:r>
          </w:p>
        </w:tc>
      </w:tr>
    </w:tbl>
    <w:p w:rsidR="008673E7" w:rsidRPr="007C6E47" w:rsidRDefault="008673E7">
      <w:pPr>
        <w:rPr>
          <w:sz w:val="2"/>
          <w:szCs w:val="2"/>
        </w:rPr>
      </w:pPr>
    </w:p>
    <w:sectPr w:rsidR="008673E7" w:rsidRPr="007C6E47" w:rsidSect="000D0E40">
      <w:pgSz w:w="10490" w:h="12814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02E8A"/>
    <w:rsid w:val="000D0E40"/>
    <w:rsid w:val="000D249C"/>
    <w:rsid w:val="000F43A6"/>
    <w:rsid w:val="001F101F"/>
    <w:rsid w:val="002906BA"/>
    <w:rsid w:val="002E38C9"/>
    <w:rsid w:val="00323669"/>
    <w:rsid w:val="00344E8A"/>
    <w:rsid w:val="003A257F"/>
    <w:rsid w:val="005170FA"/>
    <w:rsid w:val="005C0FF7"/>
    <w:rsid w:val="005F6E77"/>
    <w:rsid w:val="00635F1A"/>
    <w:rsid w:val="006A0E4F"/>
    <w:rsid w:val="007C6E47"/>
    <w:rsid w:val="008673E7"/>
    <w:rsid w:val="009A5FBF"/>
    <w:rsid w:val="00AB1B03"/>
    <w:rsid w:val="00B2116D"/>
    <w:rsid w:val="00B90206"/>
    <w:rsid w:val="00BC3DB8"/>
    <w:rsid w:val="00D63DCD"/>
    <w:rsid w:val="00EF5120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16</cp:revision>
  <cp:lastPrinted>2019-06-20T04:50:00Z</cp:lastPrinted>
  <dcterms:created xsi:type="dcterms:W3CDTF">2019-06-19T05:03:00Z</dcterms:created>
  <dcterms:modified xsi:type="dcterms:W3CDTF">2019-06-20T05:35:00Z</dcterms:modified>
</cp:coreProperties>
</file>