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475919</wp:posOffset>
            </wp:positionH>
            <wp:positionV relativeFrom="paragraph">
              <wp:posOffset>-333375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936724">
        <w:rPr>
          <w:rFonts w:eastAsia="Times New Roman" w:hint="cs"/>
          <w:b/>
          <w:bCs/>
          <w:color w:val="000000"/>
          <w:sz w:val="40"/>
          <w:szCs w:val="40"/>
          <w:cs/>
        </w:rPr>
        <w:t>ประถมศึกษาปีที่ 4</w:t>
      </w:r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  <w:bookmarkStart w:id="0" w:name="_GoBack"/>
      <w:bookmarkEnd w:id="0"/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936724" w:rsidRPr="00936724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F46EF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F46EF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936724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4018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1667900000791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เด็กชายพงษธร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แสงทอง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4019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1667900000804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เด็กชายณัฐพล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25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1669900642387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เด็กชายจิรา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พัฒน์</w:t>
            </w:r>
            <w:proofErr w:type="spellEnd"/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สมภาร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29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1100401469830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เด็กชายกณ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วรรธน์</w:t>
            </w:r>
            <w:proofErr w:type="spellEnd"/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สี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นิน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31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1667900001088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เด็กชายสุวิทย์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คันธ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ะศร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10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1667900001363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ทวีศักดิ์</w:t>
            </w:r>
            <w:proofErr w:type="spellEnd"/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แก้วประสิทธิ์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28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1168300063444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ธี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รพ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ัฒน์</w:t>
            </w:r>
            <w:proofErr w:type="spellEnd"/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ปังเกตุ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1329200070120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เด็กชายนันทวัฒน์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จุลสวัสดิ์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20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1667900003404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เด็กชายอภิชัย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ศรีรอด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13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 4028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1209702541791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เด็กชายสุพิชญ์นันท์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กำลังเสือ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4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4029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1667900004010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เด็กชายธนกฤต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แตงเล็ก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16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1667900004079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ภีร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ภัทร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จุลสวัสดิ์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17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1667900004273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เด็กชายฐิติวุฒิ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นากสวาท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26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0066791000805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เด็กชายล้อมเดช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ไม่ปรากฎนามสกุล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28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1103704492580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เด็กชายธนารักษ์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ทองจำปา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1667900004834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เด็กชายกันตินันท์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ศรีดาคำ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25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1149901141297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เด็กชายจิรวัฒน์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คงไพศาล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936724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4096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1667900003005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เด็กชายพงศ์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ภี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ระ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เสงี่ยมมีเจริญ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27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4237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1667900003854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เด็กชายชวลิต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เพชรอ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่วม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3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4260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1409600473000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เด็กชายธนภัทร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สอนเวียง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14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4263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1959800250051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เต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วิช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ไพเราะ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14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4305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1667900003668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เด็กชายภาสกร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27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4039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1667900000774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เด็กหญิงดารุณี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จีนปั้น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19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4042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1103704444755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เด็กหญิงศิริพรรณ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เพชรพรม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27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4043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1101100297461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เด็กหญิงแพรววิไล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เกตุชรา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4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4044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0066791000783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กฤ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ติมา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ไม่ปรากฎนามสกุล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5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4045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1667900004711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r w:rsidRPr="00936724">
              <w:rPr>
                <w:rFonts w:eastAsia="Times New Roman"/>
                <w:sz w:val="28"/>
                <w:szCs w:val="28"/>
              </w:rPr>
              <w:t>l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สุฐิ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ตา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คำเลิศ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19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4047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1667900005539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เด็กหญิงนันท์น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ภัส</w:t>
            </w:r>
            <w:proofErr w:type="spellEnd"/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นุชเทียน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8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936724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4059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1667900002807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เด็กหญิงนิภาพร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แก้วสาร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16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4142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1667900003200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เด็กหญิงอ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ภัส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รา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บุญเล็ก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3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4143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1219901299892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เด็กหญิงณ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ัฏฐ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กานต์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วิไล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11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936724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4189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1667900003811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เด็กหญิงกันติชา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สุวรรณจันทร์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30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4190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1170300077839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เด็กหญิงบุญ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ญา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กานต์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เหมือนศรี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16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เมษายน </w:t>
            </w:r>
            <w:r w:rsidRPr="00936724">
              <w:rPr>
                <w:rFonts w:eastAsia="Times New Roman"/>
                <w:sz w:val="28"/>
                <w:szCs w:val="28"/>
              </w:rPr>
              <w:t>2553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4258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1166790000205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ลัทธวรร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ณ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ประเสริฐ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12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4272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1191000061113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936724">
              <w:rPr>
                <w:rFonts w:eastAsia="Times New Roman"/>
                <w:sz w:val="28"/>
                <w:szCs w:val="28"/>
                <w:cs/>
              </w:rPr>
              <w:t>วรร</w:t>
            </w:r>
            <w:proofErr w:type="spellEnd"/>
            <w:r w:rsidRPr="00936724">
              <w:rPr>
                <w:rFonts w:eastAsia="Times New Roman"/>
                <w:sz w:val="28"/>
                <w:szCs w:val="28"/>
                <w:cs/>
              </w:rPr>
              <w:t>ณษา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โพธิ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8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936724">
              <w:rPr>
                <w:rFonts w:eastAsia="Times New Roman"/>
                <w:sz w:val="28"/>
                <w:szCs w:val="28"/>
              </w:rPr>
              <w:t>2552</w:t>
            </w:r>
          </w:p>
        </w:tc>
      </w:tr>
      <w:tr w:rsidR="00936724" w:rsidRPr="00936724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4312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>1102004153595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  <w:cs/>
              </w:rPr>
              <w:t>เด็กหญิงพลอยไพลิน</w:t>
            </w:r>
            <w:r w:rsidRPr="00936724">
              <w:rPr>
                <w:rFonts w:eastAsia="Times New Roman"/>
                <w:sz w:val="28"/>
                <w:szCs w:val="28"/>
              </w:rPr>
              <w:t xml:space="preserve">  </w:t>
            </w:r>
            <w:r w:rsidR="00E646C0">
              <w:rPr>
                <w:rFonts w:eastAsia="Times New Roman"/>
                <w:sz w:val="28"/>
                <w:szCs w:val="28"/>
                <w:cs/>
              </w:rPr>
              <w:tab/>
            </w:r>
            <w:r w:rsidRPr="00936724">
              <w:rPr>
                <w:rFonts w:eastAsia="Times New Roman"/>
                <w:sz w:val="28"/>
                <w:szCs w:val="28"/>
                <w:cs/>
              </w:rPr>
              <w:t>สุพรรณ์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936724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6724">
              <w:rPr>
                <w:rFonts w:eastAsia="Times New Roman"/>
                <w:sz w:val="28"/>
                <w:szCs w:val="28"/>
              </w:rPr>
              <w:t xml:space="preserve">10 </w:t>
            </w:r>
            <w:r w:rsidRPr="00936724">
              <w:rPr>
                <w:rFonts w:eastAsia="Times New Roman"/>
                <w:sz w:val="28"/>
                <w:szCs w:val="28"/>
                <w:cs/>
              </w:rPr>
              <w:t xml:space="preserve">เมษายน </w:t>
            </w:r>
            <w:r w:rsidRPr="00936724">
              <w:rPr>
                <w:rFonts w:eastAsia="Times New Roman"/>
                <w:sz w:val="28"/>
                <w:szCs w:val="28"/>
              </w:rPr>
              <w:t>2553</w:t>
            </w:r>
          </w:p>
        </w:tc>
      </w:tr>
    </w:tbl>
    <w:p w:rsidR="008673E7" w:rsidRPr="005A0B71" w:rsidRDefault="008673E7">
      <w:pPr>
        <w:rPr>
          <w:sz w:val="2"/>
          <w:szCs w:val="2"/>
        </w:rPr>
      </w:pPr>
    </w:p>
    <w:sectPr w:rsidR="008673E7" w:rsidRPr="005A0B71" w:rsidSect="00F66622">
      <w:pgSz w:w="10490" w:h="15196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D249C"/>
    <w:rsid w:val="002906BA"/>
    <w:rsid w:val="002D3AF5"/>
    <w:rsid w:val="002E38C9"/>
    <w:rsid w:val="00323669"/>
    <w:rsid w:val="00344E8A"/>
    <w:rsid w:val="003A1DF6"/>
    <w:rsid w:val="003A257F"/>
    <w:rsid w:val="0042428A"/>
    <w:rsid w:val="004C0128"/>
    <w:rsid w:val="005A0B71"/>
    <w:rsid w:val="005F6E77"/>
    <w:rsid w:val="00625BF4"/>
    <w:rsid w:val="00657E67"/>
    <w:rsid w:val="006A0E4F"/>
    <w:rsid w:val="008673E7"/>
    <w:rsid w:val="008701C6"/>
    <w:rsid w:val="00936724"/>
    <w:rsid w:val="009A5FBF"/>
    <w:rsid w:val="00A81DC1"/>
    <w:rsid w:val="00B2116D"/>
    <w:rsid w:val="00B90206"/>
    <w:rsid w:val="00D547BE"/>
    <w:rsid w:val="00D63DCD"/>
    <w:rsid w:val="00E40F9E"/>
    <w:rsid w:val="00E646C0"/>
    <w:rsid w:val="00EF5120"/>
    <w:rsid w:val="00F31AF6"/>
    <w:rsid w:val="00F46EFC"/>
    <w:rsid w:val="00F60213"/>
    <w:rsid w:val="00F66622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11</cp:revision>
  <dcterms:created xsi:type="dcterms:W3CDTF">2019-06-19T06:08:00Z</dcterms:created>
  <dcterms:modified xsi:type="dcterms:W3CDTF">2019-06-20T06:24:00Z</dcterms:modified>
</cp:coreProperties>
</file>