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478459</wp:posOffset>
            </wp:positionH>
            <wp:positionV relativeFrom="paragraph">
              <wp:posOffset>-333375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42428A">
        <w:rPr>
          <w:rFonts w:eastAsia="Times New Roman" w:hint="cs"/>
          <w:b/>
          <w:bCs/>
          <w:color w:val="000000"/>
          <w:sz w:val="40"/>
          <w:szCs w:val="40"/>
          <w:cs/>
        </w:rPr>
        <w:t xml:space="preserve">ประถมศึกษาปีที่ </w:t>
      </w:r>
      <w:r w:rsidR="00912A5C">
        <w:rPr>
          <w:rFonts w:eastAsia="Times New Roman" w:hint="cs"/>
          <w:b/>
          <w:bCs/>
          <w:color w:val="000000"/>
          <w:sz w:val="40"/>
          <w:szCs w:val="40"/>
          <w:cs/>
        </w:rPr>
        <w:t>5</w:t>
      </w:r>
      <w:bookmarkStart w:id="0" w:name="_GoBack"/>
      <w:bookmarkEnd w:id="0"/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CA53C5" w:rsidRPr="00CA53C5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วัน</w:t>
            </w:r>
            <w:r w:rsidR="00EC781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เดือน</w:t>
            </w:r>
            <w:r w:rsidR="00EC781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CA53C5">
              <w:rPr>
                <w:rFonts w:eastAsia="Times New Roman"/>
                <w:b/>
                <w:bCs/>
                <w:sz w:val="28"/>
                <w:szCs w:val="28"/>
                <w:cs/>
              </w:rPr>
              <w:t>ปีเกิด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1100401436095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เด็กชายอดิศร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ที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พู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26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1139700075670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เด็กชายอิ่มบุญ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พุก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ละออ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19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1103200157841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เด็กชายจิโรจ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หนูทอง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4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1660500249698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เด็กชายปุณ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ณ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วิชญ์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นุชเทียน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12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3980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1141400105584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เด็กชายคัมภีร์ภัทร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คำเลิศ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5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3986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1669800388071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เด็กชายศิรากร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เดชสุระ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28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3987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1660500249418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เด็กชายกรภัทร์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จันทร์ดา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ห์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3988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1660500251811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เด็กชายธนากร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แสนวิชา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24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4014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1100704097301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เด็กชายพนมกร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สอนนิล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9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4091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1480501350602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เด็กชายสิทธิโชค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ฉิม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พุฒ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10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4092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1660500252516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เด็กชายธนากร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รอดนิล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4093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1667900000499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เด็กชายสร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ัล</w:t>
            </w:r>
            <w:proofErr w:type="spellEnd"/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สว่างแจ้ง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30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4136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1110301475331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เด็กชายภูมิมรินท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ร์</w:t>
            </w:r>
            <w:proofErr w:type="spellEnd"/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มา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ธุ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พันธ์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16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4266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1409600446754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เด็กชายเอื้ออังกูร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ลือวิชะนะ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3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1660500251269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เด็กหญิงศศิลดา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สนศิริ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16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1669800389159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เด็กหญิงธิติสุดา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กงอิ่ม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30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3979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1660500252745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พุทธชาติ</w:t>
            </w:r>
            <w:proofErr w:type="spellEnd"/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เอนก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พง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ษ์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10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3982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2667900000012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เด็กหญิงนารีรัตน์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อินทรขุนทศ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18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เมษายน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3990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1660500250173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ศุ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ภิสรา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พวงไทย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24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3992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1619900539403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เด็กหญิงศิรประภา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มหาสมุทร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8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3993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1669800392672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เด็กหญิงอรวรรณ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วรร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ณวิเศษ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17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3994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1660500253806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เด็กหญิงดวงนภา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ปังเกตุ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14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4015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1660500253628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เด็กหญิงกชวรรณ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สงคราม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4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4138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1129701454500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เด็กหญิงสุ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นิษา</w:t>
            </w:r>
            <w:proofErr w:type="spellEnd"/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ฤทธิ์เรืองเดช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29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4196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1660500249680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เด็กหญิงรัตนาวดี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อินทร์สวัสดิ์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10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4204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1660500250581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CA53C5">
              <w:rPr>
                <w:rFonts w:eastAsia="Times New Roman"/>
                <w:sz w:val="28"/>
                <w:szCs w:val="28"/>
                <w:cs/>
              </w:rPr>
              <w:t>ภิ</w:t>
            </w:r>
            <w:proofErr w:type="spellEnd"/>
            <w:r w:rsidRPr="00CA53C5">
              <w:rPr>
                <w:rFonts w:eastAsia="Times New Roman"/>
                <w:sz w:val="28"/>
                <w:szCs w:val="28"/>
                <w:cs/>
              </w:rPr>
              <w:t>ฤดี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แสนเภา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14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CA53C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4254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1660500253679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เด็กหญิงชนากานต์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พิทูร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6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CA53C5" w:rsidRPr="00CA53C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4259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>1110301492805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  <w:cs/>
              </w:rPr>
              <w:t>เด็กหญิงณัฐชานันท์</w:t>
            </w:r>
            <w:r w:rsidRPr="00CA53C5">
              <w:rPr>
                <w:rFonts w:eastAsia="Times New Roman"/>
                <w:sz w:val="28"/>
                <w:szCs w:val="28"/>
              </w:rPr>
              <w:t xml:space="preserve">  </w:t>
            </w:r>
            <w:r w:rsidR="00474D6C">
              <w:rPr>
                <w:rFonts w:eastAsia="Times New Roman"/>
                <w:sz w:val="28"/>
                <w:szCs w:val="28"/>
                <w:cs/>
              </w:rPr>
              <w:tab/>
            </w:r>
            <w:r w:rsidRPr="00CA53C5">
              <w:rPr>
                <w:rFonts w:eastAsia="Times New Roman"/>
                <w:sz w:val="28"/>
                <w:szCs w:val="28"/>
                <w:cs/>
              </w:rPr>
              <w:t>อ่อนแก้ว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CA53C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53C5">
              <w:rPr>
                <w:rFonts w:eastAsia="Times New Roman"/>
                <w:sz w:val="28"/>
                <w:szCs w:val="28"/>
              </w:rPr>
              <w:t xml:space="preserve">9 </w:t>
            </w:r>
            <w:r w:rsidRPr="00CA53C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CA53C5">
              <w:rPr>
                <w:rFonts w:eastAsia="Times New Roman"/>
                <w:sz w:val="28"/>
                <w:szCs w:val="28"/>
              </w:rPr>
              <w:t>2552</w:t>
            </w:r>
          </w:p>
        </w:tc>
      </w:tr>
    </w:tbl>
    <w:p w:rsidR="008673E7" w:rsidRPr="008A4C4C" w:rsidRDefault="008673E7">
      <w:pPr>
        <w:rPr>
          <w:sz w:val="2"/>
          <w:szCs w:val="2"/>
        </w:rPr>
      </w:pPr>
    </w:p>
    <w:sectPr w:rsidR="008673E7" w:rsidRPr="008A4C4C" w:rsidSect="00053F65">
      <w:pgSz w:w="10490" w:h="12474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53F65"/>
    <w:rsid w:val="000D249C"/>
    <w:rsid w:val="002906BA"/>
    <w:rsid w:val="002D3AF5"/>
    <w:rsid w:val="002E38C9"/>
    <w:rsid w:val="00323669"/>
    <w:rsid w:val="00344E8A"/>
    <w:rsid w:val="003A1DF6"/>
    <w:rsid w:val="003A257F"/>
    <w:rsid w:val="0042428A"/>
    <w:rsid w:val="00474D6C"/>
    <w:rsid w:val="005F6E77"/>
    <w:rsid w:val="00625BF4"/>
    <w:rsid w:val="00657E67"/>
    <w:rsid w:val="006A0E4F"/>
    <w:rsid w:val="008673E7"/>
    <w:rsid w:val="008701C6"/>
    <w:rsid w:val="008A4C4C"/>
    <w:rsid w:val="00912A5C"/>
    <w:rsid w:val="00973FAD"/>
    <w:rsid w:val="009A5FBF"/>
    <w:rsid w:val="00A81DC1"/>
    <w:rsid w:val="00AA5967"/>
    <w:rsid w:val="00B2116D"/>
    <w:rsid w:val="00B90206"/>
    <w:rsid w:val="00CA53C5"/>
    <w:rsid w:val="00D63DCD"/>
    <w:rsid w:val="00E40F9E"/>
    <w:rsid w:val="00EC7812"/>
    <w:rsid w:val="00EF5120"/>
    <w:rsid w:val="00F31AF6"/>
    <w:rsid w:val="00F60213"/>
    <w:rsid w:val="00FE114A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10</cp:revision>
  <dcterms:created xsi:type="dcterms:W3CDTF">2019-06-19T06:09:00Z</dcterms:created>
  <dcterms:modified xsi:type="dcterms:W3CDTF">2019-06-20T06:28:00Z</dcterms:modified>
</cp:coreProperties>
</file>